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EAFFA0F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404AB64" w:rsidR="00D42268" w:rsidRPr="0009141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9141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13F1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13F1E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</w:t>
      </w:r>
      <w:r w:rsidR="002655BC">
        <w:rPr>
          <w:rFonts w:ascii="Arial" w:hAnsi="Arial" w:cs="Arial"/>
          <w:b/>
          <w:color w:val="000000" w:themeColor="text1"/>
          <w:sz w:val="20"/>
          <w:szCs w:val="20"/>
        </w:rPr>
        <w:t xml:space="preserve"> in pripadajoče strojne</w:t>
      </w:r>
      <w:r w:rsidR="00513F1E">
        <w:rPr>
          <w:rFonts w:ascii="Arial" w:hAnsi="Arial" w:cs="Arial"/>
          <w:b/>
          <w:color w:val="000000" w:themeColor="text1"/>
          <w:sz w:val="20"/>
          <w:szCs w:val="20"/>
        </w:rPr>
        <w:t xml:space="preserve"> opreme za vodenje plovnosti in vzdrževanja helikopterjev, z usposabljanjem, podporo in posodobitvami</w:t>
      </w:r>
      <w:r w:rsidR="00513F1E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2655BC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="00513F1E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13F1E">
        <w:rPr>
          <w:rFonts w:ascii="Arial" w:hAnsi="Arial" w:cs="Arial"/>
          <w:b/>
          <w:color w:val="000000" w:themeColor="text1"/>
          <w:sz w:val="20"/>
          <w:szCs w:val="20"/>
        </w:rPr>
        <w:t>2,</w:t>
      </w:r>
      <w:r w:rsidRPr="0009141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9141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9141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9141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9141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9141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9141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28AF953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55CCF" w:rsidRPr="00455CCF">
        <w:rPr>
          <w:rFonts w:ascii="Arial" w:hAnsi="Arial" w:cs="Arial"/>
          <w:color w:val="000000" w:themeColor="text1"/>
          <w:sz w:val="20"/>
          <w:szCs w:val="20"/>
        </w:rPr>
        <w:t>4</w:t>
      </w:r>
      <w:r w:rsidRPr="00455CC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88B92A1" w14:textId="1D853482" w:rsidR="00B02CA3" w:rsidRDefault="00B02C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A8FCE65" w14:textId="77777777" w:rsidR="00B02CA3" w:rsidRPr="00B02CA3" w:rsidRDefault="00B02CA3" w:rsidP="00B02CA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9EDB071" w14:textId="77777777" w:rsidR="00B02CA3" w:rsidRPr="00B02CA3" w:rsidRDefault="00B02CA3" w:rsidP="00B02C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A3C292F" w14:textId="4E9697EC" w:rsidR="00B02CA3" w:rsidRPr="00631382" w:rsidRDefault="00B02CA3" w:rsidP="00B02C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FC71198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B02CA3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B02CA3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02CA3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02CA3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</w:t>
      </w:r>
      <w:r w:rsidR="00A27BF9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A27BF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</w:t>
      </w:r>
      <w:r w:rsidR="00A27BF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66E7BE04" w:rsidR="002B2368" w:rsidRPr="00FE1C74" w:rsidRDefault="002B2368" w:rsidP="00E839B7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314C58">
        <w:rPr>
          <w:rFonts w:cs="Arial"/>
          <w:color w:val="000000" w:themeColor="text1"/>
          <w:szCs w:val="20"/>
        </w:rPr>
        <w:t xml:space="preserve">na </w:t>
      </w:r>
      <w:r w:rsidR="00314C58" w:rsidRPr="00314C58">
        <w:rPr>
          <w:rFonts w:cs="Arial"/>
          <w:color w:val="000000" w:themeColor="text1"/>
          <w:szCs w:val="20"/>
        </w:rPr>
        <w:t>vso pripadajočo strojno opremo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>najmanj 36 mesecev</w:t>
      </w:r>
      <w:r w:rsidRPr="00314C58">
        <w:rPr>
          <w:rFonts w:cs="Arial"/>
          <w:color w:val="000000" w:themeColor="text1"/>
          <w:szCs w:val="20"/>
        </w:rPr>
        <w:t>) od dneva</w:t>
      </w:r>
      <w:r w:rsidR="002861CF">
        <w:rPr>
          <w:rFonts w:cs="Arial"/>
          <w:color w:val="000000" w:themeColor="text1"/>
          <w:szCs w:val="20"/>
        </w:rPr>
        <w:t xml:space="preserve"> podpisa</w:t>
      </w:r>
      <w:r w:rsidRPr="00314C58">
        <w:rPr>
          <w:rFonts w:cs="Arial"/>
          <w:color w:val="000000" w:themeColor="text1"/>
          <w:szCs w:val="20"/>
        </w:rPr>
        <w:t xml:space="preserve"> </w:t>
      </w:r>
      <w:r w:rsidR="002861CF">
        <w:rPr>
          <w:rFonts w:cs="Arial"/>
          <w:color w:val="000000" w:themeColor="text1"/>
          <w:szCs w:val="20"/>
        </w:rPr>
        <w:t>končnega prevzemnega zapisnika</w:t>
      </w:r>
      <w:r w:rsidRPr="00314C58">
        <w:rPr>
          <w:rFonts w:cs="Arial"/>
          <w:color w:val="000000" w:themeColor="text1"/>
          <w:szCs w:val="20"/>
        </w:rPr>
        <w:t>.</w:t>
      </w:r>
    </w:p>
    <w:p w14:paraId="1EA66EDD" w14:textId="77777777" w:rsidR="00FE1C74" w:rsidRPr="00FE1C74" w:rsidRDefault="00FE1C74" w:rsidP="00FE1C74">
      <w:pPr>
        <w:spacing w:line="260" w:lineRule="exact"/>
        <w:rPr>
          <w:rFonts w:cs="Arial"/>
          <w:color w:val="000000" w:themeColor="text1"/>
          <w:szCs w:val="24"/>
        </w:rPr>
      </w:pPr>
    </w:p>
    <w:p w14:paraId="2AC232C7" w14:textId="72DB81B3" w:rsidR="002B2368" w:rsidRPr="00314C58" w:rsidRDefault="002B2368" w:rsidP="00E839B7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314C58">
        <w:rPr>
          <w:rFonts w:cs="Arial"/>
          <w:color w:val="000000" w:themeColor="text1"/>
          <w:szCs w:val="20"/>
        </w:rPr>
        <w:t xml:space="preserve">na </w:t>
      </w:r>
      <w:r w:rsidR="00314C58">
        <w:rPr>
          <w:rFonts w:cs="Arial"/>
          <w:color w:val="000000" w:themeColor="text1"/>
          <w:szCs w:val="20"/>
        </w:rPr>
        <w:t xml:space="preserve">vse izvedene storitve podpore in posodobitev </w:t>
      </w:r>
      <w:r w:rsidR="00D87CF4">
        <w:rPr>
          <w:rFonts w:cs="Arial"/>
          <w:color w:val="000000" w:themeColor="text1"/>
          <w:szCs w:val="20"/>
        </w:rPr>
        <w:t xml:space="preserve">programske </w:t>
      </w:r>
      <w:r w:rsidR="00314C58">
        <w:rPr>
          <w:rFonts w:cs="Arial"/>
          <w:color w:val="000000" w:themeColor="text1"/>
          <w:szCs w:val="20"/>
        </w:rPr>
        <w:t xml:space="preserve">opreme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 w:rsidR="00314C58"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 w:rsidRPr="00CD111B">
        <w:rPr>
          <w:rFonts w:cs="Arial"/>
          <w:color w:val="000000" w:themeColor="text1"/>
          <w:szCs w:val="20"/>
        </w:rPr>
        <w:t xml:space="preserve">dneva </w:t>
      </w:r>
      <w:r w:rsidR="00314C58" w:rsidRPr="00CD111B">
        <w:rPr>
          <w:rFonts w:cs="Arial"/>
          <w:color w:val="000000" w:themeColor="text1"/>
          <w:szCs w:val="20"/>
        </w:rPr>
        <w:t>potrditve</w:t>
      </w:r>
      <w:r w:rsidR="00314C58">
        <w:rPr>
          <w:rFonts w:cs="Arial"/>
          <w:color w:val="000000" w:themeColor="text1"/>
          <w:szCs w:val="20"/>
        </w:rPr>
        <w:t xml:space="preserve"> poročila o izvedeni podpori in posodobitvah </w:t>
      </w:r>
      <w:r w:rsidR="00D87CF4">
        <w:rPr>
          <w:rFonts w:cs="Arial"/>
          <w:color w:val="000000" w:themeColor="text1"/>
          <w:szCs w:val="20"/>
        </w:rPr>
        <w:t xml:space="preserve">programske </w:t>
      </w:r>
      <w:r w:rsidR="00314C58">
        <w:rPr>
          <w:rFonts w:cs="Arial"/>
          <w:color w:val="000000" w:themeColor="text1"/>
          <w:szCs w:val="20"/>
        </w:rPr>
        <w:t>opreme.</w:t>
      </w:r>
    </w:p>
    <w:p w14:paraId="0466E99D" w14:textId="77777777" w:rsidR="00B04EA6" w:rsidRDefault="00B04EA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71347484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465DEDD9" w14:textId="7B1CD0AC" w:rsidR="00A27F56" w:rsidRDefault="00A27F56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7E4FDF" w14:textId="77777777" w:rsidR="00B04EA6" w:rsidRDefault="00B04EA6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4BE90B28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3AAD87F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026F4906" w14:textId="590957A8" w:rsidR="00897E68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05876">
        <w:rPr>
          <w:color w:val="000000" w:themeColor="text1"/>
        </w:rPr>
        <w:lastRenderedPageBreak/>
        <w:t>Priloga št. 2</w:t>
      </w:r>
    </w:p>
    <w:p w14:paraId="5674BB1F" w14:textId="77777777" w:rsidR="005D6603" w:rsidRPr="005D6603" w:rsidRDefault="005D6603" w:rsidP="005D6603"/>
    <w:p w14:paraId="02511D9C" w14:textId="77777777" w:rsidR="00897E68" w:rsidRPr="00405876" w:rsidRDefault="00897E68" w:rsidP="00CB0802">
      <w:pPr>
        <w:spacing w:line="260" w:lineRule="exact"/>
        <w:rPr>
          <w:color w:val="000000" w:themeColor="text1"/>
        </w:rPr>
      </w:pPr>
    </w:p>
    <w:p w14:paraId="2AA5F350" w14:textId="7FD66776" w:rsidR="00897E68" w:rsidRPr="00001B3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405876">
        <w:rPr>
          <w:color w:val="000000" w:themeColor="text1"/>
        </w:rPr>
        <w:t xml:space="preserve">IZJAVA V </w:t>
      </w:r>
      <w:r w:rsidRPr="00001B3F">
        <w:rPr>
          <w:color w:val="000000" w:themeColor="text1"/>
        </w:rPr>
        <w:t>ZVEZI Z OMEJITVAMI POSLOVANJA</w:t>
      </w:r>
    </w:p>
    <w:p w14:paraId="5F4C09E2" w14:textId="4193061D" w:rsidR="00001B3F" w:rsidRPr="00001B3F" w:rsidRDefault="00001B3F" w:rsidP="00001B3F">
      <w:pPr>
        <w:jc w:val="center"/>
        <w:rPr>
          <w:rFonts w:ascii="Arial" w:hAnsi="Arial" w:cs="Arial"/>
          <w:sz w:val="20"/>
          <w:szCs w:val="20"/>
        </w:rPr>
      </w:pPr>
      <w:r w:rsidRPr="00001B3F">
        <w:rPr>
          <w:rFonts w:ascii="Arial" w:hAnsi="Arial" w:cs="Arial"/>
          <w:sz w:val="20"/>
          <w:szCs w:val="20"/>
        </w:rPr>
        <w:t xml:space="preserve">v zvezi z javnim naročilom </w:t>
      </w:r>
      <w:r w:rsidR="00687CC6">
        <w:rPr>
          <w:rFonts w:ascii="Arial" w:hAnsi="Arial" w:cs="Arial"/>
          <w:sz w:val="20"/>
          <w:szCs w:val="20"/>
        </w:rPr>
        <w:t xml:space="preserve">št. </w:t>
      </w:r>
      <w:r w:rsidRPr="00001B3F">
        <w:rPr>
          <w:rFonts w:ascii="Arial" w:hAnsi="Arial" w:cs="Arial"/>
          <w:sz w:val="20"/>
          <w:szCs w:val="20"/>
        </w:rPr>
        <w:t>430-1517/2022</w:t>
      </w:r>
    </w:p>
    <w:p w14:paraId="3B73FC7C" w14:textId="77777777" w:rsidR="00897E68" w:rsidRPr="00001B3F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001B3F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001B3F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01B3F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01B3F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</w:t>
      </w: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08BF9039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="00521E53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521E53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521E53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521E53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4D35CC">
        <w:rPr>
          <w:rFonts w:ascii="Arial" w:hAnsi="Arial" w:cs="Arial"/>
          <w:color w:val="000000" w:themeColor="text1"/>
          <w:sz w:val="20"/>
          <w:szCs w:val="20"/>
          <w:lang w:eastAsia="en-US"/>
        </w:rPr>
        <w:t>;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761270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73B6E1A" w:rsidR="00D42268" w:rsidRDefault="00D42268" w:rsidP="00761270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913AE6">
        <w:rPr>
          <w:color w:val="000000" w:themeColor="text1"/>
        </w:rPr>
        <w:t>6</w:t>
      </w:r>
    </w:p>
    <w:p w14:paraId="1DFBAD1F" w14:textId="77777777" w:rsidR="005D6603" w:rsidRPr="005D6603" w:rsidRDefault="005D6603" w:rsidP="005D6603"/>
    <w:p w14:paraId="1A3B29C5" w14:textId="7BE8C0AC" w:rsidR="00D42268" w:rsidRPr="008E5EF7" w:rsidRDefault="00913AE6" w:rsidP="00CB0802">
      <w:pPr>
        <w:pStyle w:val="Naslov1"/>
        <w:spacing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SEZNAM REFERENC</w:t>
      </w:r>
    </w:p>
    <w:p w14:paraId="6ABE26F5" w14:textId="2CC3A107" w:rsidR="00D42268" w:rsidRDefault="00D42268" w:rsidP="008279CC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0541F6" w14:textId="2CC071F4" w:rsidR="008279CC" w:rsidRDefault="008279CC" w:rsidP="008279CC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72EC703" w14:textId="77777777" w:rsidR="008279CC" w:rsidRDefault="008279CC" w:rsidP="008279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78958B1D" w14:textId="77777777" w:rsidR="008279CC" w:rsidRDefault="008279CC" w:rsidP="008279CC">
      <w:pPr>
        <w:rPr>
          <w:rFonts w:ascii="Arial" w:hAnsi="Arial" w:cs="Arial"/>
          <w:sz w:val="20"/>
          <w:szCs w:val="20"/>
        </w:rPr>
      </w:pPr>
    </w:p>
    <w:p w14:paraId="1C06CD40" w14:textId="42B9811F" w:rsidR="008279CC" w:rsidRDefault="008279CC" w:rsidP="008279CC">
      <w:pPr>
        <w:spacing w:line="240" w:lineRule="auto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 </w:t>
      </w:r>
      <w:r w:rsidR="00687370"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blaga po odprtem postopku </w:t>
      </w:r>
      <w:r w:rsidR="00687370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87370">
        <w:rPr>
          <w:rFonts w:ascii="Arial" w:hAnsi="Arial" w:cs="Arial"/>
          <w:b/>
          <w:color w:val="000000" w:themeColor="text1"/>
          <w:sz w:val="20"/>
          <w:szCs w:val="20"/>
        </w:rPr>
        <w:t xml:space="preserve">nakup, dobavo in namestitev programske </w:t>
      </w:r>
      <w:r w:rsidR="005F3607">
        <w:rPr>
          <w:rFonts w:ascii="Arial" w:hAnsi="Arial" w:cs="Arial"/>
          <w:b/>
          <w:color w:val="000000" w:themeColor="text1"/>
          <w:sz w:val="20"/>
          <w:szCs w:val="20"/>
        </w:rPr>
        <w:t xml:space="preserve">in pripadajoče strojne </w:t>
      </w:r>
      <w:r w:rsidR="00687370">
        <w:rPr>
          <w:rFonts w:ascii="Arial" w:hAnsi="Arial" w:cs="Arial"/>
          <w:b/>
          <w:color w:val="000000" w:themeColor="text1"/>
          <w:sz w:val="20"/>
          <w:szCs w:val="20"/>
        </w:rPr>
        <w:t>opreme za vodenje plovnosti in vzdrževanja helikopterjev, z usposabljanjem, podporo in posodobitvami</w:t>
      </w:r>
      <w:r w:rsidR="00687370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08733E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="00687370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8737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, izjavljamo</w:t>
      </w:r>
      <w:r w:rsidRPr="00687370">
        <w:rPr>
          <w:rFonts w:ascii="Arial" w:hAnsi="Arial" w:cs="Arial"/>
          <w:sz w:val="20"/>
          <w:szCs w:val="20"/>
        </w:rPr>
        <w:t>, da s</w:t>
      </w:r>
      <w:r w:rsidR="00687370" w:rsidRPr="00687370">
        <w:rPr>
          <w:rFonts w:ascii="Arial" w:hAnsi="Arial" w:cs="Arial"/>
          <w:sz w:val="20"/>
          <w:szCs w:val="20"/>
        </w:rPr>
        <w:t>e</w:t>
      </w:r>
      <w:r w:rsidRPr="00687370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 xml:space="preserve">obdobju </w:t>
      </w:r>
      <w:r w:rsidR="00687370">
        <w:rPr>
          <w:rFonts w:ascii="Arial" w:hAnsi="Arial" w:cs="Arial"/>
          <w:sz w:val="20"/>
          <w:szCs w:val="20"/>
        </w:rPr>
        <w:t>zadnjih treh let do dneva objave predmetnega javnega naročila na portalu javnih naročil, ponujena programska oprema aktivno uporablja in vzdržuje v vsaj 10 letalskih organizacijah (helikopterskih operaterjih in</w:t>
      </w:r>
      <w:r w:rsidR="008161ED">
        <w:rPr>
          <w:rFonts w:ascii="Arial" w:hAnsi="Arial" w:cs="Arial"/>
          <w:sz w:val="20"/>
          <w:szCs w:val="20"/>
        </w:rPr>
        <w:t>/ali</w:t>
      </w:r>
      <w:r w:rsidR="00687370">
        <w:rPr>
          <w:rFonts w:ascii="Arial" w:hAnsi="Arial" w:cs="Arial"/>
          <w:sz w:val="20"/>
          <w:szCs w:val="20"/>
        </w:rPr>
        <w:t xml:space="preserve"> helikopterskih vzdrževalnih organizacijah), ki so skladne z veljavnimi standardi in zahtevami civilnega letalstva (skladno z EASA).</w:t>
      </w:r>
    </w:p>
    <w:p w14:paraId="4BFCD183" w14:textId="77777777" w:rsidR="008279CC" w:rsidRDefault="008279CC" w:rsidP="008279CC">
      <w:pPr>
        <w:jc w:val="both"/>
        <w:rPr>
          <w:rFonts w:ascii="Arial" w:hAnsi="Arial" w:cs="Arial"/>
          <w:i/>
          <w:noProof/>
          <w:sz w:val="20"/>
          <w:szCs w:val="20"/>
        </w:rPr>
      </w:pPr>
    </w:p>
    <w:p w14:paraId="3CFE7072" w14:textId="7279F896" w:rsidR="008279CC" w:rsidRDefault="008279CC" w:rsidP="008279CC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Prilagamo seznam </w:t>
      </w:r>
      <w:r w:rsidR="00687370">
        <w:rPr>
          <w:rFonts w:ascii="Arial" w:hAnsi="Arial" w:cs="Arial"/>
          <w:noProof/>
          <w:sz w:val="20"/>
          <w:szCs w:val="20"/>
        </w:rPr>
        <w:t>letalskih organizacij, pri katerih se ponujena programska oprema aktivno uporablja in vzdržuje,</w:t>
      </w:r>
      <w:r>
        <w:rPr>
          <w:rFonts w:ascii="Arial" w:hAnsi="Arial" w:cs="Arial"/>
          <w:noProof/>
          <w:sz w:val="20"/>
          <w:szCs w:val="20"/>
        </w:rPr>
        <w:t xml:space="preserve"> z navedenimi kontaktnimi naslovi </w:t>
      </w:r>
      <w:r w:rsidR="005136E8">
        <w:rPr>
          <w:rFonts w:ascii="Arial" w:hAnsi="Arial" w:cs="Arial"/>
          <w:noProof/>
          <w:sz w:val="20"/>
          <w:szCs w:val="20"/>
        </w:rPr>
        <w:t>leta</w:t>
      </w:r>
      <w:r w:rsidR="00E839B7">
        <w:rPr>
          <w:rFonts w:ascii="Arial" w:hAnsi="Arial" w:cs="Arial"/>
          <w:noProof/>
          <w:sz w:val="20"/>
          <w:szCs w:val="20"/>
        </w:rPr>
        <w:t>l</w:t>
      </w:r>
      <w:r w:rsidR="005136E8">
        <w:rPr>
          <w:rFonts w:ascii="Arial" w:hAnsi="Arial" w:cs="Arial"/>
          <w:noProof/>
          <w:sz w:val="20"/>
          <w:szCs w:val="20"/>
        </w:rPr>
        <w:t>skih organizacij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5136E8">
        <w:rPr>
          <w:rFonts w:ascii="Arial" w:hAnsi="Arial" w:cs="Arial"/>
          <w:noProof/>
          <w:sz w:val="20"/>
          <w:szCs w:val="20"/>
        </w:rPr>
        <w:t>in njihovimi kontaktnimi osebami</w:t>
      </w:r>
      <w:r>
        <w:rPr>
          <w:rFonts w:ascii="Arial" w:hAnsi="Arial" w:cs="Arial"/>
          <w:noProof/>
          <w:sz w:val="20"/>
          <w:szCs w:val="20"/>
        </w:rPr>
        <w:t xml:space="preserve"> (telefonske številke in e-maili), kjer se lahko reference preverijo.</w:t>
      </w:r>
    </w:p>
    <w:p w14:paraId="082CA7CC" w14:textId="77777777" w:rsidR="008279CC" w:rsidRDefault="008279CC" w:rsidP="008279CC">
      <w:pPr>
        <w:jc w:val="both"/>
        <w:rPr>
          <w:rFonts w:ascii="Arial" w:hAnsi="Arial" w:cs="Arial"/>
          <w:i/>
          <w:noProof/>
        </w:rPr>
      </w:pPr>
    </w:p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2352"/>
        <w:gridCol w:w="1846"/>
        <w:gridCol w:w="1848"/>
        <w:gridCol w:w="2191"/>
        <w:gridCol w:w="2176"/>
        <w:gridCol w:w="2861"/>
      </w:tblGrid>
      <w:tr w:rsidR="00894389" w14:paraId="1195F734" w14:textId="77777777" w:rsidTr="00C54B91">
        <w:trPr>
          <w:cantSplit/>
          <w:trHeight w:val="381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2E038B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4ABB71" w14:textId="39404A95" w:rsidR="00894389" w:rsidRDefault="00E839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naročnik</w:t>
            </w:r>
            <w:r w:rsidR="00A933A1">
              <w:rPr>
                <w:rFonts w:ascii="Arial" w:hAnsi="Arial" w:cs="Arial"/>
                <w:sz w:val="20"/>
                <w:szCs w:val="20"/>
              </w:rPr>
              <w:t xml:space="preserve"> programske opreme (letalska organizacija)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05D6FD" w14:textId="4F942104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A933A1">
              <w:rPr>
                <w:rFonts w:ascii="Arial" w:hAnsi="Arial" w:cs="Arial"/>
                <w:sz w:val="20"/>
                <w:szCs w:val="20"/>
              </w:rPr>
              <w:t>pričetka in konca uporabe in vzdrževanja programske opreme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56EB84" w14:textId="6AD067A3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Opombe</w:t>
            </w:r>
          </w:p>
        </w:tc>
      </w:tr>
      <w:tr w:rsidR="00894389" w14:paraId="3AE80305" w14:textId="77777777" w:rsidTr="00C54B91">
        <w:trPr>
          <w:cantSplit/>
          <w:trHeight w:val="38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4DF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711941" w14:textId="5C85F430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 w:rsidR="00E839B7">
              <w:rPr>
                <w:rFonts w:ascii="Arial" w:hAnsi="Arial" w:cs="Arial"/>
                <w:sz w:val="20"/>
                <w:szCs w:val="20"/>
              </w:rPr>
              <w:t>referenčnega naročnika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E2BD9C" w14:textId="08BBC20A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90F233" w14:textId="41B60540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kontaktne osebe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A850EA" w14:textId="7B6D1FF7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 kontaktne osebe</w:t>
            </w: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F84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A5F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D904ADC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AE2E" w14:textId="19D2B5C3" w:rsidR="00894389" w:rsidRPr="00C54B91" w:rsidRDefault="00894389" w:rsidP="00E246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12F9" w14:textId="77777777" w:rsidR="00894389" w:rsidRDefault="0089438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277" w14:textId="77777777" w:rsidR="00894389" w:rsidRDefault="0089438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780F" w14:textId="77777777" w:rsidR="00894389" w:rsidRDefault="0089438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C692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90D3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73E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71474814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C525" w14:textId="1604D03A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F396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7E7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2F57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03B5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0E32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8FB8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12DC81C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16FC" w14:textId="27164506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94C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204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3E3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0AB2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F70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9778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2484C91B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BB21" w14:textId="12AF4462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BC7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5D8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DAE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663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A3E5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0A58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0154397D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514B" w14:textId="5F6E7549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B2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DCB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C28E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AC8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8D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44DA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230B733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078F" w14:textId="4027C65F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C10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1FB4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2764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E97E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492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95E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23348F6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A61" w14:textId="6EAC4D3A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30B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051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0B50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FDD7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BA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DD30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4B2A7CB2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053C" w14:textId="37715067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9921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1A8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AC7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4D0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6B65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9032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169A0755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4DC4" w14:textId="04808A14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3B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0327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94B6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BDAB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38C0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DAD5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5AE855A4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FFB" w14:textId="3D204CEA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651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FBD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058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588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854B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FA5B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23E375" w14:textId="77777777" w:rsidR="008279CC" w:rsidRDefault="008279CC" w:rsidP="008279CC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i/>
          <w:sz w:val="20"/>
          <w:szCs w:val="24"/>
        </w:rPr>
        <w:t>Opombe:</w:t>
      </w:r>
    </w:p>
    <w:p w14:paraId="1CD9C065" w14:textId="77777777" w:rsidR="008279CC" w:rsidRDefault="008279CC" w:rsidP="00E839B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V primeru pomanjkanja prostora dodati vrstice.</w:t>
      </w:r>
    </w:p>
    <w:p w14:paraId="68B6A1B4" w14:textId="77777777" w:rsidR="008279CC" w:rsidRDefault="008279CC" w:rsidP="00E839B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Naročnik si pridržuje pravico preverjanja navedenih podatkov in od ponudnika zahtevati naknadno predložitev ustreznih dokazil.  </w:t>
      </w:r>
    </w:p>
    <w:p w14:paraId="6DE07395" w14:textId="77777777" w:rsidR="008279CC" w:rsidRPr="008E5EF7" w:rsidRDefault="008279CC" w:rsidP="008279CC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67786B">
          <w:headerReference w:type="even" r:id="rId9"/>
          <w:footerReference w:type="even" r:id="rId10"/>
          <w:footerReference w:type="defaul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7C5138D5" w:rsidR="00631382" w:rsidRDefault="00631382" w:rsidP="00631382">
      <w:pPr>
        <w:pStyle w:val="Naslov1"/>
        <w:spacing w:before="0" w:after="0"/>
        <w:jc w:val="right"/>
      </w:pPr>
      <w:bookmarkStart w:id="15" w:name="_Toc448311186"/>
      <w:bookmarkStart w:id="16" w:name="_Toc474158039"/>
      <w:bookmarkStart w:id="17" w:name="_Toc475542323"/>
      <w:bookmarkStart w:id="18" w:name="_Toc480875752"/>
      <w:bookmarkStart w:id="19" w:name="_Toc512243729"/>
      <w:r w:rsidRPr="00F00295">
        <w:lastRenderedPageBreak/>
        <w:t xml:space="preserve">Priloga št. </w:t>
      </w:r>
      <w:bookmarkEnd w:id="15"/>
      <w:bookmarkEnd w:id="16"/>
      <w:bookmarkEnd w:id="17"/>
      <w:bookmarkEnd w:id="18"/>
      <w:bookmarkEnd w:id="19"/>
      <w:r w:rsidR="00F00295" w:rsidRPr="00F00295">
        <w:t>6a</w:t>
      </w:r>
    </w:p>
    <w:p w14:paraId="52FE3964" w14:textId="7DEC8E76" w:rsidR="005F6AD4" w:rsidRDefault="005F6AD4" w:rsidP="005F6AD4"/>
    <w:p w14:paraId="77223C99" w14:textId="77777777" w:rsidR="005F6AD4" w:rsidRPr="005F6AD4" w:rsidRDefault="005F6AD4" w:rsidP="005F6AD4"/>
    <w:p w14:paraId="2723F72A" w14:textId="621A142D" w:rsidR="00B45BBB" w:rsidRDefault="00E839B7" w:rsidP="004717EE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09141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</w:t>
      </w:r>
      <w:r w:rsidR="00DE5C31">
        <w:rPr>
          <w:rFonts w:ascii="Arial" w:hAnsi="Arial" w:cs="Arial"/>
          <w:b/>
          <w:color w:val="000000" w:themeColor="text1"/>
          <w:sz w:val="20"/>
          <w:szCs w:val="20"/>
        </w:rPr>
        <w:t xml:space="preserve"> in pripadajoče strojne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opreme za vodenje plovnosti in vzdrževanja helikopterjev, z usposabljanjem, podporo in posodobitvami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DE5C31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4717EE" w:rsidRPr="00D50F7F">
        <w:rPr>
          <w:rFonts w:ascii="Arial" w:hAnsi="Arial"/>
          <w:sz w:val="20"/>
          <w:szCs w:val="20"/>
          <w:lang w:eastAsia="en-US"/>
        </w:rPr>
        <w:t>,</w:t>
      </w:r>
      <w:r w:rsidR="004717EE"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="004717EE" w:rsidRPr="00D50F7F">
        <w:rPr>
          <w:rFonts w:ascii="Arial" w:hAnsi="Arial" w:cs="Arial"/>
          <w:sz w:val="20"/>
          <w:szCs w:val="20"/>
          <w:lang w:eastAsia="en-US"/>
        </w:rPr>
        <w:t xml:space="preserve">podajamo izjavo </w:t>
      </w:r>
      <w:r w:rsidR="00B45BBB">
        <w:rPr>
          <w:rFonts w:ascii="Arial" w:hAnsi="Arial" w:cs="Arial"/>
          <w:sz w:val="20"/>
          <w:szCs w:val="20"/>
          <w:lang w:eastAsia="en-US"/>
        </w:rPr>
        <w:t>referenčnega naročnika, pri katerem se ponujena programska oprema aktivno uporablja in vzdržuje:</w:t>
      </w:r>
    </w:p>
    <w:p w14:paraId="1D84F1C5" w14:textId="77777777" w:rsidR="005F6AD4" w:rsidRDefault="005F6AD4" w:rsidP="004717EE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EC9BAF" w14:textId="77777777" w:rsidR="004717EE" w:rsidRPr="005F6AD4" w:rsidRDefault="004717EE" w:rsidP="005F6AD4">
      <w:pPr>
        <w:rPr>
          <w:rFonts w:ascii="Arial" w:hAnsi="Arial" w:cs="Arial"/>
          <w:sz w:val="20"/>
          <w:szCs w:val="20"/>
        </w:rPr>
      </w:pPr>
      <w:r w:rsidRPr="005F6AD4">
        <w:rPr>
          <w:rFonts w:ascii="Arial" w:hAnsi="Arial" w:cs="Arial"/>
          <w:sz w:val="20"/>
          <w:szCs w:val="20"/>
        </w:rPr>
        <w:t>Naziv referenčnega naročnika:</w:t>
      </w:r>
    </w:p>
    <w:p w14:paraId="081D7599" w14:textId="77777777" w:rsidR="004717EE" w:rsidRPr="005F6AD4" w:rsidRDefault="004717EE" w:rsidP="005F6AD4">
      <w:pPr>
        <w:rPr>
          <w:rFonts w:ascii="Arial" w:hAnsi="Arial" w:cs="Arial"/>
          <w:sz w:val="20"/>
          <w:szCs w:val="20"/>
        </w:rPr>
      </w:pPr>
    </w:p>
    <w:p w14:paraId="6D352D12" w14:textId="77777777" w:rsidR="004717EE" w:rsidRPr="005F6AD4" w:rsidRDefault="004717EE" w:rsidP="005F6AD4">
      <w:pPr>
        <w:rPr>
          <w:rFonts w:ascii="Arial" w:hAnsi="Arial" w:cs="Arial"/>
          <w:sz w:val="20"/>
          <w:szCs w:val="20"/>
        </w:rPr>
      </w:pPr>
      <w:r w:rsidRPr="005F6AD4">
        <w:rPr>
          <w:rFonts w:ascii="Arial" w:hAnsi="Arial" w:cs="Arial"/>
          <w:sz w:val="20"/>
          <w:szCs w:val="20"/>
        </w:rPr>
        <w:t>_____________________________</w:t>
      </w:r>
    </w:p>
    <w:p w14:paraId="2C0EF81D" w14:textId="103BC9DE" w:rsidR="004717EE" w:rsidRDefault="004717EE" w:rsidP="005F6AD4">
      <w:pPr>
        <w:rPr>
          <w:rFonts w:ascii="Arial" w:hAnsi="Arial" w:cs="Arial"/>
          <w:sz w:val="20"/>
          <w:szCs w:val="20"/>
        </w:rPr>
      </w:pPr>
      <w:r w:rsidRPr="005F6AD4">
        <w:rPr>
          <w:rFonts w:ascii="Arial" w:hAnsi="Arial" w:cs="Arial"/>
          <w:sz w:val="20"/>
          <w:szCs w:val="20"/>
        </w:rPr>
        <w:t>Naslov referenčnega naročnika:</w:t>
      </w:r>
    </w:p>
    <w:p w14:paraId="60BBFF12" w14:textId="77777777" w:rsidR="005F6AD4" w:rsidRPr="005F6AD4" w:rsidRDefault="005F6AD4" w:rsidP="005F6AD4">
      <w:pPr>
        <w:rPr>
          <w:rFonts w:ascii="Arial" w:hAnsi="Arial" w:cs="Arial"/>
          <w:sz w:val="20"/>
          <w:szCs w:val="20"/>
        </w:rPr>
      </w:pPr>
    </w:p>
    <w:p w14:paraId="26048B93" w14:textId="273542F0" w:rsidR="004717EE" w:rsidRDefault="004717EE" w:rsidP="005F6AD4">
      <w:pPr>
        <w:rPr>
          <w:rFonts w:ascii="Arial" w:hAnsi="Arial" w:cs="Arial"/>
          <w:sz w:val="20"/>
          <w:szCs w:val="20"/>
        </w:rPr>
      </w:pPr>
      <w:r w:rsidRPr="005F6AD4">
        <w:rPr>
          <w:rFonts w:ascii="Arial" w:hAnsi="Arial" w:cs="Arial"/>
          <w:sz w:val="20"/>
          <w:szCs w:val="20"/>
        </w:rPr>
        <w:t>____________________________</w:t>
      </w:r>
    </w:p>
    <w:p w14:paraId="4155AC28" w14:textId="732D1B8D" w:rsidR="005F6AD4" w:rsidRDefault="005F6AD4" w:rsidP="005F6AD4">
      <w:pPr>
        <w:rPr>
          <w:rFonts w:ascii="Arial" w:hAnsi="Arial" w:cs="Arial"/>
          <w:sz w:val="20"/>
          <w:szCs w:val="20"/>
        </w:rPr>
      </w:pPr>
    </w:p>
    <w:p w14:paraId="2486D753" w14:textId="77777777" w:rsidR="005F6AD4" w:rsidRPr="005F6AD4" w:rsidRDefault="005F6AD4" w:rsidP="005F6AD4">
      <w:pPr>
        <w:rPr>
          <w:rFonts w:ascii="Arial" w:hAnsi="Arial" w:cs="Arial"/>
          <w:sz w:val="20"/>
          <w:szCs w:val="20"/>
        </w:rPr>
      </w:pPr>
    </w:p>
    <w:p w14:paraId="07C63C58" w14:textId="77777777" w:rsidR="004717EE" w:rsidRPr="00BC2120" w:rsidRDefault="004717EE" w:rsidP="004717EE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20" w:name="_Toc24970729"/>
      <w:bookmarkStart w:id="21" w:name="_Toc51944432"/>
      <w:r w:rsidRPr="00BC2120">
        <w:rPr>
          <w:rFonts w:ascii="Arial" w:hAnsi="Arial" w:cs="Arial"/>
          <w:b/>
          <w:bCs/>
          <w:kern w:val="32"/>
          <w:lang w:eastAsia="en-US"/>
        </w:rPr>
        <w:t>REFERENČNA IZJAVA NAROČNIKA</w:t>
      </w:r>
      <w:bookmarkEnd w:id="20"/>
      <w:bookmarkEnd w:id="21"/>
    </w:p>
    <w:p w14:paraId="5B05B9C9" w14:textId="77777777" w:rsidR="004717EE" w:rsidRPr="00D50F7F" w:rsidRDefault="004717EE" w:rsidP="004717EE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14:paraId="05B5283E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1D58C4C" w14:textId="6BD1D671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____________________</w:t>
      </w:r>
      <w:r w:rsidR="005F4EEB">
        <w:rPr>
          <w:rFonts w:ascii="Arial" w:hAnsi="Arial" w:cs="Arial"/>
          <w:sz w:val="20"/>
          <w:lang w:eastAsia="en-US"/>
        </w:rPr>
        <w:t>__</w:t>
      </w:r>
      <w:r w:rsidRPr="00D50F7F">
        <w:rPr>
          <w:rFonts w:ascii="Arial" w:hAnsi="Arial" w:cs="Arial"/>
          <w:sz w:val="20"/>
          <w:lang w:eastAsia="en-US"/>
        </w:rPr>
        <w:t>___________</w:t>
      </w:r>
    </w:p>
    <w:p w14:paraId="4873F4CF" w14:textId="777777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38381B1" w14:textId="1BAA35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______________________________________________________________</w:t>
      </w:r>
      <w:r w:rsidR="005F4EEB">
        <w:rPr>
          <w:rFonts w:ascii="Arial" w:hAnsi="Arial" w:cs="Arial"/>
          <w:sz w:val="20"/>
          <w:lang w:eastAsia="en-US"/>
        </w:rPr>
        <w:t>_______</w:t>
      </w:r>
      <w:r w:rsidRPr="00D50F7F">
        <w:rPr>
          <w:rFonts w:ascii="Arial" w:hAnsi="Arial" w:cs="Arial"/>
          <w:sz w:val="20"/>
          <w:lang w:eastAsia="en-US"/>
        </w:rPr>
        <w:t>____________</w:t>
      </w:r>
    </w:p>
    <w:p w14:paraId="07132AA3" w14:textId="77777777" w:rsidR="004717EE" w:rsidRPr="00D50F7F" w:rsidRDefault="004717EE" w:rsidP="004717EE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14:paraId="05575FB3" w14:textId="77777777" w:rsidR="004717EE" w:rsidRPr="00D50F7F" w:rsidRDefault="004717EE" w:rsidP="004717EE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55F2E8F2" w14:textId="777777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62DF7171" w14:textId="05A341B3" w:rsidR="004717EE" w:rsidRPr="00D50F7F" w:rsidRDefault="00B45BBB" w:rsidP="0047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lang w:eastAsia="en-US"/>
        </w:rPr>
        <w:t>referenčnemu naročniku dobavil in vzdržuje</w:t>
      </w:r>
      <w:r w:rsidR="004717EE" w:rsidRPr="00D50F7F">
        <w:rPr>
          <w:rFonts w:ascii="Arial" w:hAnsi="Arial" w:cs="Arial"/>
          <w:sz w:val="20"/>
          <w:szCs w:val="20"/>
        </w:rPr>
        <w:t>:</w:t>
      </w:r>
    </w:p>
    <w:p w14:paraId="310FDA9D" w14:textId="777777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42755A" w14:textId="644F2A73" w:rsidR="004717EE" w:rsidRPr="00D50F7F" w:rsidRDefault="004717EE" w:rsidP="00E839B7">
      <w:pPr>
        <w:numPr>
          <w:ilvl w:val="0"/>
          <w:numId w:val="6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 xml:space="preserve">naziv </w:t>
      </w:r>
      <w:r w:rsidR="00B45BBB">
        <w:rPr>
          <w:rFonts w:ascii="Arial" w:hAnsi="Arial" w:cs="Arial"/>
          <w:sz w:val="20"/>
          <w:szCs w:val="20"/>
        </w:rPr>
        <w:t>programske opreme</w:t>
      </w:r>
      <w:r w:rsidRPr="00D50F7F">
        <w:rPr>
          <w:rFonts w:ascii="Arial" w:hAnsi="Arial" w:cs="Arial"/>
          <w:sz w:val="20"/>
          <w:szCs w:val="20"/>
        </w:rPr>
        <w:t>: _____________________________________________________,</w:t>
      </w:r>
    </w:p>
    <w:p w14:paraId="699870C2" w14:textId="381C2F91" w:rsidR="00B45BBB" w:rsidRDefault="004717EE" w:rsidP="00E839B7">
      <w:pPr>
        <w:numPr>
          <w:ilvl w:val="0"/>
          <w:numId w:val="6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številka pogodbe, naročilnice oz. drugega ustreznega dokumenta</w:t>
      </w:r>
      <w:r w:rsidR="00B45BBB">
        <w:rPr>
          <w:rFonts w:ascii="Arial" w:hAnsi="Arial" w:cs="Arial"/>
          <w:sz w:val="20"/>
          <w:szCs w:val="20"/>
        </w:rPr>
        <w:t>, ki predstavlja pravno podlago za dobavo in vzdrževanje predmetne programske opreme</w:t>
      </w:r>
      <w:r w:rsidRPr="00D50F7F">
        <w:rPr>
          <w:rFonts w:ascii="Arial" w:hAnsi="Arial" w:cs="Arial"/>
          <w:sz w:val="20"/>
          <w:szCs w:val="20"/>
        </w:rPr>
        <w:t xml:space="preserve">: </w:t>
      </w:r>
    </w:p>
    <w:p w14:paraId="389CE001" w14:textId="116173D8" w:rsidR="004717EE" w:rsidRPr="00D50F7F" w:rsidRDefault="00B45BBB" w:rsidP="00B45BBB">
      <w:pPr>
        <w:spacing w:before="120" w:after="240" w:line="276" w:lineRule="auto"/>
        <w:ind w:left="714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______________________________________________</w:t>
      </w:r>
      <w:r w:rsidR="004717EE" w:rsidRPr="00D50F7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</w:t>
      </w:r>
      <w:r w:rsidR="004717EE" w:rsidRPr="00D50F7F">
        <w:rPr>
          <w:rFonts w:ascii="Arial" w:hAnsi="Arial" w:cs="Arial"/>
          <w:sz w:val="20"/>
          <w:szCs w:val="20"/>
        </w:rPr>
        <w:t>___________________,</w:t>
      </w:r>
    </w:p>
    <w:p w14:paraId="3D65AA16" w14:textId="18306299" w:rsidR="004717EE" w:rsidRDefault="004717EE" w:rsidP="00E839B7">
      <w:pPr>
        <w:numPr>
          <w:ilvl w:val="0"/>
          <w:numId w:val="6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datum </w:t>
      </w:r>
      <w:r w:rsidR="00101C18" w:rsidRPr="00101C18">
        <w:rPr>
          <w:rFonts w:ascii="Arial" w:hAnsi="Arial" w:cs="Arial"/>
          <w:sz w:val="20"/>
          <w:szCs w:val="20"/>
          <w:lang w:eastAsia="en-US"/>
        </w:rPr>
        <w:t>pričetka in konca uporabe in vzdrževanja programske opreme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(trajanje): ____________</w:t>
      </w:r>
    </w:p>
    <w:p w14:paraId="1343372A" w14:textId="679E8E19" w:rsidR="00101C18" w:rsidRPr="00D50F7F" w:rsidRDefault="00101C18" w:rsidP="00101C18">
      <w:pPr>
        <w:spacing w:before="120" w:after="240" w:line="276" w:lineRule="auto"/>
        <w:ind w:left="714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__________________________________________________________________________.</w:t>
      </w:r>
    </w:p>
    <w:p w14:paraId="060FEF4E" w14:textId="2008BF10" w:rsidR="00B45BBB" w:rsidRDefault="00B45BBB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A968CED" w14:textId="77777777" w:rsidR="005467A7" w:rsidRDefault="005467A7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DBD34FB" w14:textId="4B51394C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0EA6770D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331E4F2" w14:textId="6AB0BBAE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</w:t>
      </w:r>
      <w:r w:rsidR="00622EEB">
        <w:rPr>
          <w:rFonts w:ascii="Arial" w:hAnsi="Arial" w:cs="Arial"/>
          <w:sz w:val="20"/>
          <w:lang w:eastAsia="en-US"/>
        </w:rPr>
        <w:t>________</w:t>
      </w:r>
      <w:r w:rsidRPr="00D50F7F">
        <w:rPr>
          <w:rFonts w:ascii="Arial" w:hAnsi="Arial" w:cs="Arial"/>
          <w:sz w:val="20"/>
          <w:lang w:eastAsia="en-US"/>
        </w:rPr>
        <w:t>_______</w:t>
      </w:r>
    </w:p>
    <w:p w14:paraId="4C28ECBC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90EB373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X="993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94"/>
        <w:gridCol w:w="3651"/>
      </w:tblGrid>
      <w:tr w:rsidR="004717EE" w:rsidRPr="00D50F7F" w14:paraId="5037FDF3" w14:textId="77777777" w:rsidTr="00101C18">
        <w:tc>
          <w:tcPr>
            <w:tcW w:w="4394" w:type="dxa"/>
          </w:tcPr>
          <w:p w14:paraId="240723BD" w14:textId="77777777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14:paraId="40F2BEC9" w14:textId="78526233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651" w:type="dxa"/>
          </w:tcPr>
          <w:p w14:paraId="3B8DF68B" w14:textId="77777777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4717EE" w:rsidRPr="00D50F7F" w14:paraId="6A8E8259" w14:textId="77777777" w:rsidTr="00101C18">
        <w:trPr>
          <w:trHeight w:val="80"/>
        </w:trPr>
        <w:tc>
          <w:tcPr>
            <w:tcW w:w="4394" w:type="dxa"/>
          </w:tcPr>
          <w:p w14:paraId="0F1629BF" w14:textId="0B8E452D" w:rsidR="004717EE" w:rsidRPr="00D50F7F" w:rsidRDefault="00101C18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3651" w:type="dxa"/>
          </w:tcPr>
          <w:p w14:paraId="604C4F63" w14:textId="77777777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14:paraId="36C27764" w14:textId="4ECE136B" w:rsidR="00F00295" w:rsidRDefault="00F00295" w:rsidP="00F00295"/>
    <w:p w14:paraId="52CBD6E6" w14:textId="37377FEB" w:rsidR="00F00295" w:rsidRDefault="00F00295" w:rsidP="00F00295"/>
    <w:p w14:paraId="67332718" w14:textId="2A4E9D2C" w:rsidR="00F00295" w:rsidRDefault="00F00295" w:rsidP="00F00295"/>
    <w:p w14:paraId="2C7DCC40" w14:textId="134C7ED9" w:rsidR="00F00295" w:rsidRDefault="00F00295">
      <w:pPr>
        <w:spacing w:after="160" w:line="259" w:lineRule="auto"/>
      </w:pPr>
      <w:r>
        <w:br w:type="page"/>
      </w:r>
    </w:p>
    <w:p w14:paraId="54710261" w14:textId="6F30401B" w:rsidR="00D85E66" w:rsidRDefault="00D85E66" w:rsidP="00D85E66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bookmarkStart w:id="22" w:name="_Toc480792834"/>
      <w:bookmarkStart w:id="23" w:name="_Toc511201252"/>
      <w:r w:rsidRPr="00D85E66">
        <w:rPr>
          <w:rFonts w:ascii="Arial" w:hAnsi="Arial" w:cs="Arial"/>
          <w:b/>
          <w:bCs/>
          <w:color w:val="000000" w:themeColor="text1"/>
          <w:kern w:val="32"/>
        </w:rPr>
        <w:lastRenderedPageBreak/>
        <w:t>Priloga št</w:t>
      </w:r>
      <w:r w:rsidRPr="00D85E66">
        <w:rPr>
          <w:rFonts w:ascii="Arial" w:hAnsi="Arial" w:cs="Arial"/>
          <w:bCs/>
          <w:color w:val="000000" w:themeColor="text1"/>
          <w:kern w:val="32"/>
        </w:rPr>
        <w:t xml:space="preserve">. </w:t>
      </w:r>
      <w:r w:rsidR="00BC6F31">
        <w:rPr>
          <w:rFonts w:ascii="Arial" w:hAnsi="Arial" w:cs="Arial"/>
          <w:b/>
          <w:bCs/>
          <w:color w:val="000000" w:themeColor="text1"/>
          <w:kern w:val="32"/>
        </w:rPr>
        <w:t>7</w:t>
      </w:r>
    </w:p>
    <w:p w14:paraId="0E751942" w14:textId="201D0842" w:rsidR="00D85E66" w:rsidRPr="00D85E66" w:rsidRDefault="00D85E66" w:rsidP="00D85E66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 w:rsidRPr="00D85E66">
        <w:rPr>
          <w:rFonts w:ascii="Arial" w:hAnsi="Arial" w:cs="Arial"/>
          <w:b/>
          <w:bCs/>
          <w:color w:val="000000" w:themeColor="text1"/>
          <w:kern w:val="32"/>
        </w:rPr>
        <w:br/>
        <w:t>SEZNAM OSEB, KI BODO OPRAVLJALE DELA ZA POLICIJO ALI V PROSTORIH POLICIJE</w:t>
      </w:r>
    </w:p>
    <w:p w14:paraId="3D56C089" w14:textId="77777777" w:rsidR="00D85E66" w:rsidRPr="008E5EF7" w:rsidRDefault="00D85E66" w:rsidP="00D85E66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44250D27" w14:textId="1BF85135" w:rsidR="00D85E66" w:rsidRPr="008E5EF7" w:rsidRDefault="00D85E66" w:rsidP="00D85E66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C6324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C6324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</w:t>
      </w:r>
      <w:r w:rsidR="00BD70F3">
        <w:rPr>
          <w:rFonts w:ascii="Arial" w:hAnsi="Arial" w:cs="Arial"/>
          <w:b/>
          <w:color w:val="000000" w:themeColor="text1"/>
          <w:sz w:val="20"/>
          <w:szCs w:val="20"/>
        </w:rPr>
        <w:t xml:space="preserve"> in pripadajoče strojne</w:t>
      </w:r>
      <w:r w:rsidR="008C6324">
        <w:rPr>
          <w:rFonts w:ascii="Arial" w:hAnsi="Arial" w:cs="Arial"/>
          <w:b/>
          <w:color w:val="000000" w:themeColor="text1"/>
          <w:sz w:val="20"/>
          <w:szCs w:val="20"/>
        </w:rPr>
        <w:t xml:space="preserve"> opreme za vodenje plovnosti in vzdrževanja helikopterjev, z usposabljanjem, podporo in posodobitvami</w:t>
      </w:r>
      <w:r w:rsidR="008C6324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BD70F3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="008C6324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C6324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34436253" w14:textId="77777777" w:rsidR="008C6324" w:rsidRDefault="008C6324" w:rsidP="00D85E6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3E272C" w14:textId="77777777" w:rsidR="008C6324" w:rsidRDefault="008C6324" w:rsidP="00D85E6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7672A6" w14:textId="181FDBC1" w:rsidR="00D85E66" w:rsidRPr="008E5EF7" w:rsidRDefault="00D85E66" w:rsidP="00D85E6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7193035" w14:textId="77777777" w:rsidR="00D85E66" w:rsidRPr="008E5EF7" w:rsidRDefault="00D85E66" w:rsidP="00D85E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2C5B3C4B" w14:textId="37657408" w:rsidR="00D85E66" w:rsidRPr="0037408B" w:rsidRDefault="00D85E66" w:rsidP="00D85E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</w:t>
      </w:r>
      <w:r w:rsidR="008C6324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pri izvajanju pogodbenih del: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8"/>
        <w:gridCol w:w="2268"/>
        <w:gridCol w:w="2410"/>
      </w:tblGrid>
      <w:tr w:rsidR="00D85E66" w:rsidRPr="0037408B" w14:paraId="466D8B49" w14:textId="77777777" w:rsidTr="0024060C">
        <w:trPr>
          <w:jc w:val="center"/>
        </w:trPr>
        <w:tc>
          <w:tcPr>
            <w:tcW w:w="3908" w:type="dxa"/>
            <w:shd w:val="pct10" w:color="auto" w:fill="FFFFFF"/>
          </w:tcPr>
          <w:p w14:paraId="4324D752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76548F7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3AD2651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24A3AB33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5EB78BA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25835010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9A33D25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D85E66" w:rsidRPr="0037408B" w14:paraId="2081834C" w14:textId="77777777" w:rsidTr="0024060C">
        <w:trPr>
          <w:trHeight w:val="284"/>
          <w:jc w:val="center"/>
        </w:trPr>
        <w:tc>
          <w:tcPr>
            <w:tcW w:w="3908" w:type="dxa"/>
          </w:tcPr>
          <w:p w14:paraId="73853700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89BDFC7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EE4BAF8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7E5A897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5B6AC30B" w14:textId="77777777" w:rsidTr="0024060C">
        <w:trPr>
          <w:trHeight w:val="284"/>
          <w:jc w:val="center"/>
        </w:trPr>
        <w:tc>
          <w:tcPr>
            <w:tcW w:w="3908" w:type="dxa"/>
          </w:tcPr>
          <w:p w14:paraId="2396B74E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802E3C1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1E85AB3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9EC5AF8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321BA3E5" w14:textId="77777777" w:rsidTr="0024060C">
        <w:trPr>
          <w:trHeight w:val="284"/>
          <w:jc w:val="center"/>
        </w:trPr>
        <w:tc>
          <w:tcPr>
            <w:tcW w:w="3908" w:type="dxa"/>
          </w:tcPr>
          <w:p w14:paraId="29C96CDE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F623B65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68D54C0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6F93964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511B9EF0" w14:textId="77777777" w:rsidTr="0024060C">
        <w:trPr>
          <w:trHeight w:val="284"/>
          <w:jc w:val="center"/>
        </w:trPr>
        <w:tc>
          <w:tcPr>
            <w:tcW w:w="3908" w:type="dxa"/>
          </w:tcPr>
          <w:p w14:paraId="696B579D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60D108E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E40EE5A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C04D993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75C1EC7F" w14:textId="77777777" w:rsidTr="0024060C">
        <w:trPr>
          <w:trHeight w:val="284"/>
          <w:jc w:val="center"/>
        </w:trPr>
        <w:tc>
          <w:tcPr>
            <w:tcW w:w="3908" w:type="dxa"/>
          </w:tcPr>
          <w:p w14:paraId="2BAD426B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0D9C58F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D7CCBC1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7A1658F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5D0B2380" w14:textId="77777777" w:rsidTr="0024060C">
        <w:trPr>
          <w:trHeight w:val="284"/>
          <w:jc w:val="center"/>
        </w:trPr>
        <w:tc>
          <w:tcPr>
            <w:tcW w:w="3908" w:type="dxa"/>
          </w:tcPr>
          <w:p w14:paraId="2B9AC444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B682F8E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6F54609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A8C8D07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70485A96" w14:textId="77777777" w:rsidTr="0024060C">
        <w:trPr>
          <w:trHeight w:val="284"/>
          <w:jc w:val="center"/>
        </w:trPr>
        <w:tc>
          <w:tcPr>
            <w:tcW w:w="3908" w:type="dxa"/>
          </w:tcPr>
          <w:p w14:paraId="0F5DDD2A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FA4ACF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14A3AC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9D7A100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2769A599" w14:textId="77777777" w:rsidTr="0024060C">
        <w:trPr>
          <w:trHeight w:val="284"/>
          <w:jc w:val="center"/>
        </w:trPr>
        <w:tc>
          <w:tcPr>
            <w:tcW w:w="3908" w:type="dxa"/>
          </w:tcPr>
          <w:p w14:paraId="22C81851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1599D96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5FF6C3F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2E85DF8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85E66" w:rsidRPr="0037408B" w14:paraId="010D2AA3" w14:textId="77777777" w:rsidTr="0024060C">
        <w:trPr>
          <w:trHeight w:val="284"/>
          <w:jc w:val="center"/>
        </w:trPr>
        <w:tc>
          <w:tcPr>
            <w:tcW w:w="3908" w:type="dxa"/>
          </w:tcPr>
          <w:p w14:paraId="1B02A266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F1CD5EE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047F21D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3201689" w14:textId="77777777" w:rsidR="00D85E66" w:rsidRPr="0037408B" w:rsidRDefault="00D85E66" w:rsidP="00C878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12970C7" w14:textId="77777777" w:rsidR="00D85E66" w:rsidRPr="0037408B" w:rsidRDefault="00D85E66" w:rsidP="00D85E66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DD870A8" w14:textId="77777777" w:rsidR="00D85E66" w:rsidRPr="0037408B" w:rsidRDefault="00D85E66" w:rsidP="00D85E66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5366B91E" w14:textId="77777777" w:rsidR="00D85E66" w:rsidRPr="0024060C" w:rsidRDefault="00D85E66" w:rsidP="00D85E66">
      <w:pPr>
        <w:numPr>
          <w:ilvl w:val="0"/>
          <w:numId w:val="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4060C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26D896CE" w14:textId="77777777" w:rsidR="00D85E66" w:rsidRPr="0024060C" w:rsidRDefault="00D85E66" w:rsidP="00D85E66">
      <w:pPr>
        <w:numPr>
          <w:ilvl w:val="0"/>
          <w:numId w:val="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4060C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5E1E2DAF" w14:textId="26C6677D" w:rsidR="00D85E66" w:rsidRPr="0024060C" w:rsidRDefault="00D85E66" w:rsidP="00D85E66">
      <w:pPr>
        <w:numPr>
          <w:ilvl w:val="0"/>
          <w:numId w:val="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4060C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79D5FE8F" w14:textId="529A60DA" w:rsidR="00BC6F31" w:rsidRPr="005F6AD4" w:rsidRDefault="00D85E66" w:rsidP="005F6AD4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rFonts w:ascii="Arial" w:eastAsia="Calibri" w:hAnsi="Arial" w:cs="Arial"/>
          <w:i/>
          <w:sz w:val="20"/>
          <w:szCs w:val="20"/>
          <w:lang w:val="it-IT" w:eastAsia="en-US"/>
        </w:rPr>
        <w:br w:type="page"/>
      </w:r>
      <w:r w:rsidR="00BC6F31" w:rsidRPr="005F6AD4">
        <w:rPr>
          <w:rFonts w:ascii="Arial" w:hAnsi="Arial" w:cs="Arial"/>
          <w:b/>
          <w:bCs/>
          <w:color w:val="000000" w:themeColor="text1"/>
          <w:kern w:val="32"/>
        </w:rPr>
        <w:lastRenderedPageBreak/>
        <w:t>Priloga št. 8</w:t>
      </w:r>
    </w:p>
    <w:p w14:paraId="2193AFA8" w14:textId="77777777" w:rsidR="00BC6F31" w:rsidRPr="00F00295" w:rsidRDefault="00BC6F31" w:rsidP="00BC6F31">
      <w:pPr>
        <w:rPr>
          <w:rFonts w:ascii="Arial" w:hAnsi="Arial" w:cs="Arial"/>
          <w:b/>
        </w:rPr>
      </w:pPr>
    </w:p>
    <w:p w14:paraId="39C695AD" w14:textId="77777777" w:rsidR="00BC6F31" w:rsidRPr="00F00295" w:rsidRDefault="00BC6F31" w:rsidP="00BC6F31">
      <w:pPr>
        <w:rPr>
          <w:rFonts w:ascii="Arial" w:hAnsi="Arial" w:cs="Arial"/>
          <w:b/>
        </w:rPr>
      </w:pPr>
    </w:p>
    <w:p w14:paraId="1268D8EE" w14:textId="77777777" w:rsidR="00BC6F31" w:rsidRPr="00F00295" w:rsidRDefault="00BC6F31" w:rsidP="00BC6F31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F00295">
        <w:rPr>
          <w:color w:val="000000" w:themeColor="text1"/>
        </w:rPr>
        <w:t>IZJAVA PODIZVAJALCA V ZVEZI Z NEPOSREDNIM PLAČILO</w:t>
      </w:r>
      <w:bookmarkEnd w:id="24"/>
      <w:r w:rsidRPr="00F00295">
        <w:rPr>
          <w:color w:val="000000" w:themeColor="text1"/>
        </w:rPr>
        <w:t>M</w:t>
      </w:r>
    </w:p>
    <w:p w14:paraId="5B56D616" w14:textId="77777777" w:rsidR="00BC6F31" w:rsidRDefault="00BC6F31" w:rsidP="00BC6F3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5FE99A" w14:textId="77777777" w:rsidR="00BC6F31" w:rsidRDefault="00BC6F31" w:rsidP="00BC6F3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918A17" w14:textId="77777777" w:rsidR="00BC6F31" w:rsidRPr="00453625" w:rsidRDefault="00BC6F31" w:rsidP="00BC6F3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16B89B2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658E365F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BC8CA02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0FA6CFF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23423F1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5539BF5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3392EF51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6F3C866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5BBFF4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in pripadajoče strojne opreme za vodenje plovnosti in vzdrževanja helikopterjev, z usposabljanjem, podporo in posodobitvami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67DFD7BE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16487A4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58B45C78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A4C42C9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AAACEAA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5C75210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4AA3DE7E" w14:textId="77777777" w:rsidR="00BC6F31" w:rsidRPr="008E5EF7" w:rsidRDefault="00BC6F31" w:rsidP="00BC6F3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B9B67D6" w14:textId="77777777" w:rsidR="00BC6F31" w:rsidRPr="008E5EF7" w:rsidRDefault="00BC6F31" w:rsidP="00BC6F3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3EB2AF9" w14:textId="77777777" w:rsidR="00BC6F31" w:rsidRPr="008E5EF7" w:rsidRDefault="00BC6F31" w:rsidP="00BC6F3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FDC6F11" w14:textId="77777777" w:rsidR="00BC6F31" w:rsidRPr="008E5EF7" w:rsidRDefault="00BC6F31" w:rsidP="00BC6F3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9DCC7F" w14:textId="77777777" w:rsidR="00BC6F31" w:rsidRPr="008E5EF7" w:rsidRDefault="00BC6F31" w:rsidP="00BC6F3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BAFE7F" w14:textId="77777777" w:rsidR="00BC6F31" w:rsidRPr="008E5EF7" w:rsidRDefault="00BC6F31" w:rsidP="00BC6F3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C25096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79A6D79" w14:textId="77777777" w:rsidR="00BC6F31" w:rsidRPr="008E5EF7" w:rsidRDefault="00BC6F31" w:rsidP="00BC6F3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A6692C7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198B47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00D200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850E1D" w14:textId="77777777" w:rsidR="00BC6F31" w:rsidRPr="008E5EF7" w:rsidRDefault="00BC6F31" w:rsidP="00BC6F3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C6F31" w:rsidRPr="008E5EF7" w14:paraId="6B890BFF" w14:textId="77777777" w:rsidTr="000D5DE8">
        <w:trPr>
          <w:cantSplit/>
        </w:trPr>
        <w:tc>
          <w:tcPr>
            <w:tcW w:w="4361" w:type="dxa"/>
          </w:tcPr>
          <w:p w14:paraId="507B2648" w14:textId="77777777" w:rsidR="00BC6F31" w:rsidRPr="008E5EF7" w:rsidRDefault="00BC6F31" w:rsidP="000D5D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F787764" w14:textId="77777777" w:rsidR="00BC6F31" w:rsidRPr="008E5EF7" w:rsidRDefault="00BC6F31" w:rsidP="000D5D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BC6F31" w:rsidRPr="008E5EF7" w14:paraId="29D2B579" w14:textId="77777777" w:rsidTr="000D5DE8">
        <w:trPr>
          <w:cantSplit/>
        </w:trPr>
        <w:tc>
          <w:tcPr>
            <w:tcW w:w="4361" w:type="dxa"/>
          </w:tcPr>
          <w:p w14:paraId="039E1938" w14:textId="77777777" w:rsidR="00BC6F31" w:rsidRPr="008E5EF7" w:rsidRDefault="00BC6F31" w:rsidP="000D5D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33A3C41" w14:textId="77777777" w:rsidR="00BC6F31" w:rsidRPr="008E5EF7" w:rsidRDefault="00BC6F31" w:rsidP="000D5D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266B52" w14:textId="77777777" w:rsidR="00BC6F31" w:rsidRPr="008E5EF7" w:rsidRDefault="00BC6F31" w:rsidP="000D5D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78EFFD3B" w14:textId="77777777" w:rsidR="00BC6F31" w:rsidRPr="008E5EF7" w:rsidRDefault="00BC6F31" w:rsidP="000D5DE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388B24F" w14:textId="77777777" w:rsidR="00BC6F31" w:rsidRDefault="00BC6F31" w:rsidP="00BC6F31">
      <w:pPr>
        <w:tabs>
          <w:tab w:val="left" w:pos="205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7E2D41E2" w14:textId="77777777" w:rsidR="00BC6F31" w:rsidRDefault="00BC6F31" w:rsidP="00BC6F31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7878A53B" w14:textId="4CF72D75" w:rsidR="00D85E66" w:rsidRDefault="00C27727" w:rsidP="00B33C32">
      <w:pPr>
        <w:pStyle w:val="Naslov1"/>
        <w:jc w:val="right"/>
        <w:rPr>
          <w:rFonts w:eastAsia="Calibri"/>
          <w:color w:val="000000" w:themeColor="text1"/>
        </w:rPr>
      </w:pPr>
      <w:r w:rsidRPr="00C27727">
        <w:rPr>
          <w:rFonts w:eastAsia="Calibri"/>
        </w:rPr>
        <w:lastRenderedPageBreak/>
        <w:t>Priloga št</w:t>
      </w:r>
      <w:r w:rsidRPr="00C27727">
        <w:rPr>
          <w:rFonts w:eastAsia="Calibri"/>
          <w:color w:val="000000" w:themeColor="text1"/>
        </w:rPr>
        <w:t xml:space="preserve">. </w:t>
      </w:r>
      <w:bookmarkEnd w:id="22"/>
      <w:r w:rsidR="00D85E66">
        <w:rPr>
          <w:rFonts w:eastAsia="Calibri"/>
          <w:color w:val="000000" w:themeColor="text1"/>
        </w:rPr>
        <w:t>9</w:t>
      </w:r>
    </w:p>
    <w:p w14:paraId="4197CE4D" w14:textId="77777777" w:rsidR="00B33C32" w:rsidRPr="00B33C32" w:rsidRDefault="00B33C32" w:rsidP="00B33C32">
      <w:pPr>
        <w:rPr>
          <w:rFonts w:eastAsia="Calibri"/>
        </w:rPr>
      </w:pPr>
    </w:p>
    <w:p w14:paraId="09A65F31" w14:textId="77777777" w:rsidR="00C27727" w:rsidRPr="00C27727" w:rsidRDefault="00C27727" w:rsidP="00B33C32">
      <w:pPr>
        <w:pStyle w:val="Naslov1"/>
        <w:rPr>
          <w:rFonts w:eastAsia="Calibri"/>
          <w:color w:val="7030A0"/>
        </w:rPr>
      </w:pPr>
      <w:r w:rsidRPr="00C27727">
        <w:rPr>
          <w:rFonts w:eastAsia="Calibri"/>
        </w:rPr>
        <w:t>IZJAVA O SPOŠTOVANJU HIŠNEGA REDA IN VAROVANJU PODATKOV NAROČNIKA</w:t>
      </w:r>
      <w:bookmarkEnd w:id="23"/>
    </w:p>
    <w:p w14:paraId="4E9E9120" w14:textId="77777777" w:rsidR="00C27727" w:rsidRPr="0037408B" w:rsidRDefault="00C27727" w:rsidP="00C277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7C96578" w14:textId="18886F44" w:rsidR="00C27727" w:rsidRPr="00010853" w:rsidRDefault="00C27727" w:rsidP="00432EC6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432EC6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32EC6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</w:t>
      </w:r>
      <w:r w:rsidR="00AF4740">
        <w:rPr>
          <w:rFonts w:ascii="Arial" w:hAnsi="Arial" w:cs="Arial"/>
          <w:b/>
          <w:color w:val="000000" w:themeColor="text1"/>
          <w:sz w:val="20"/>
          <w:szCs w:val="20"/>
        </w:rPr>
        <w:t xml:space="preserve"> in pripadajoče strojne</w:t>
      </w:r>
      <w:r w:rsidR="00432EC6">
        <w:rPr>
          <w:rFonts w:ascii="Arial" w:hAnsi="Arial" w:cs="Arial"/>
          <w:b/>
          <w:color w:val="000000" w:themeColor="text1"/>
          <w:sz w:val="20"/>
          <w:szCs w:val="20"/>
        </w:rPr>
        <w:t xml:space="preserve"> opreme za vodenje plovnosti in vzdrževanja helikopterjev, z usposabljanjem, podporo in posodobitvami</w:t>
      </w:r>
      <w:r w:rsidR="00432EC6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AF4740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="00432EC6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32EC6">
        <w:rPr>
          <w:rFonts w:ascii="Arial" w:hAnsi="Arial" w:cs="Arial"/>
          <w:b/>
          <w:color w:val="000000" w:themeColor="text1"/>
          <w:sz w:val="20"/>
          <w:szCs w:val="20"/>
        </w:rPr>
        <w:t>2</w:t>
      </w:r>
    </w:p>
    <w:p w14:paraId="544662B1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44FFB0" w14:textId="77777777" w:rsidR="00C27727" w:rsidRDefault="00C27727" w:rsidP="00C27727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111BF2F" w14:textId="77777777" w:rsidR="00C27727" w:rsidRPr="0037408B" w:rsidRDefault="00C27727" w:rsidP="00C27727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0E0230C" w14:textId="77777777" w:rsidR="00C27727" w:rsidRPr="0037408B" w:rsidRDefault="00C27727" w:rsidP="00C27727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1AD6D4E" w14:textId="77777777" w:rsidR="00C27727" w:rsidRPr="0037408B" w:rsidRDefault="00C27727" w:rsidP="00C27727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547438B" w14:textId="77777777" w:rsidR="00C27727" w:rsidRPr="0037408B" w:rsidRDefault="00C27727" w:rsidP="00C27727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29F70F27" w14:textId="77777777" w:rsidR="00C27727" w:rsidRPr="0037408B" w:rsidRDefault="00C27727" w:rsidP="00C2772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60D14FA" w14:textId="77777777" w:rsidR="00C27727" w:rsidRPr="0037408B" w:rsidRDefault="00C27727" w:rsidP="00C2772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EEA6B13" w14:textId="77777777" w:rsidR="00C27727" w:rsidRPr="0037408B" w:rsidRDefault="00C27727" w:rsidP="00C2772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21A90D8" w14:textId="77777777" w:rsidR="00C27727" w:rsidRPr="0037408B" w:rsidRDefault="00C27727" w:rsidP="00C27727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0337940" w14:textId="77777777" w:rsidR="00C27727" w:rsidRPr="0037408B" w:rsidRDefault="00C27727" w:rsidP="00C277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21BF4A5E" w14:textId="77777777" w:rsidR="00C27727" w:rsidRPr="0037408B" w:rsidRDefault="00C27727" w:rsidP="00C277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294C1E1" w14:textId="77777777" w:rsidR="00C27727" w:rsidRPr="0037408B" w:rsidRDefault="00C27727" w:rsidP="00C277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FDEA463" w14:textId="77777777" w:rsidR="00C27727" w:rsidRPr="0037408B" w:rsidRDefault="00C27727" w:rsidP="00C277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B554706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192A1F3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5BA8FD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46ED736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B4322A2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9948FF9" w14:textId="77777777" w:rsidR="00C27727" w:rsidRPr="0037408B" w:rsidRDefault="00C27727" w:rsidP="00C27727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364053F" w14:textId="77777777" w:rsidR="00C27727" w:rsidRPr="0037408B" w:rsidRDefault="00C27727" w:rsidP="00C27727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2A07CB" w14:textId="77777777" w:rsidR="00C27727" w:rsidRPr="0037408B" w:rsidRDefault="00C27727" w:rsidP="00C27727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0A79E2A5" w14:textId="77777777" w:rsidR="00C27727" w:rsidRPr="0037408B" w:rsidRDefault="00C27727" w:rsidP="00C27727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0F89D00" w14:textId="77777777" w:rsidR="00C27727" w:rsidRPr="0037408B" w:rsidRDefault="00C27727" w:rsidP="00C27727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CABC04C" w14:textId="77777777" w:rsidR="00C27727" w:rsidRPr="0037408B" w:rsidRDefault="00C27727" w:rsidP="00C27727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3FCFF66" w14:textId="77777777" w:rsidR="00C27727" w:rsidRPr="0037408B" w:rsidRDefault="00C27727" w:rsidP="00C27727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27727" w:rsidRPr="0037408B" w14:paraId="57BE7563" w14:textId="77777777" w:rsidTr="00C87817">
        <w:tc>
          <w:tcPr>
            <w:tcW w:w="4261" w:type="dxa"/>
          </w:tcPr>
          <w:p w14:paraId="5BDEBE8D" w14:textId="77777777" w:rsidR="00C27727" w:rsidRPr="0037408B" w:rsidRDefault="00C27727" w:rsidP="00C87817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B41008A" w14:textId="77777777" w:rsidR="00C27727" w:rsidRPr="0037408B" w:rsidRDefault="00C27727" w:rsidP="00C87817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C27727" w:rsidRPr="0037408B" w14:paraId="736DB92D" w14:textId="77777777" w:rsidTr="00C87817">
        <w:tc>
          <w:tcPr>
            <w:tcW w:w="4261" w:type="dxa"/>
          </w:tcPr>
          <w:p w14:paraId="40AA4D34" w14:textId="77777777" w:rsidR="00C27727" w:rsidRPr="0037408B" w:rsidRDefault="00C27727" w:rsidP="00C87817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0608F7E" w14:textId="77777777" w:rsidR="00C27727" w:rsidRPr="0037408B" w:rsidRDefault="00C27727" w:rsidP="00C87817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5C7E1CE" w14:textId="77777777" w:rsidR="00C27727" w:rsidRPr="0037408B" w:rsidRDefault="00C27727" w:rsidP="00C277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2E5920" w14:textId="77777777" w:rsidR="00C27727" w:rsidRPr="0037408B" w:rsidRDefault="00C27727" w:rsidP="00C277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C8007CE" w14:textId="77777777" w:rsidR="00881628" w:rsidRDefault="00881628" w:rsidP="00C277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6B58DC3" w14:textId="77777777" w:rsidR="00881628" w:rsidRDefault="00881628" w:rsidP="00C277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D1E10CA" w14:textId="16B8482C" w:rsidR="00C27727" w:rsidRDefault="00C27727" w:rsidP="00C27727">
      <w:pPr>
        <w:spacing w:after="160" w:line="259" w:lineRule="auto"/>
      </w:pPr>
      <w:bookmarkStart w:id="25" w:name="_GoBack"/>
      <w:bookmarkEnd w:id="25"/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3577125D" w14:textId="77777777" w:rsidR="00C27727" w:rsidRDefault="00C27727" w:rsidP="00C27727"/>
    <w:p w14:paraId="2DF2AFF2" w14:textId="77777777" w:rsidR="00B52A7C" w:rsidRPr="006F7523" w:rsidRDefault="00B52A7C" w:rsidP="006F7523">
      <w:pPr>
        <w:tabs>
          <w:tab w:val="left" w:pos="2055"/>
        </w:tabs>
        <w:rPr>
          <w:rFonts w:ascii="Arial" w:eastAsia="Calibri" w:hAnsi="Arial" w:cs="Arial"/>
          <w:sz w:val="20"/>
          <w:szCs w:val="20"/>
          <w:lang w:eastAsia="en-US"/>
        </w:rPr>
      </w:pPr>
    </w:p>
    <w:sectPr w:rsidR="00B52A7C" w:rsidRPr="006F752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E839B7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E839B7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C4415E"/>
    <w:multiLevelType w:val="hybridMultilevel"/>
    <w:tmpl w:val="CAA2385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0B4E04"/>
    <w:multiLevelType w:val="hybridMultilevel"/>
    <w:tmpl w:val="73AAE39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B3F"/>
    <w:rsid w:val="000044E6"/>
    <w:rsid w:val="00024D23"/>
    <w:rsid w:val="00041769"/>
    <w:rsid w:val="00043246"/>
    <w:rsid w:val="0007696C"/>
    <w:rsid w:val="00077293"/>
    <w:rsid w:val="0008733E"/>
    <w:rsid w:val="000876D1"/>
    <w:rsid w:val="00091412"/>
    <w:rsid w:val="000A211E"/>
    <w:rsid w:val="000F409D"/>
    <w:rsid w:val="000F4312"/>
    <w:rsid w:val="00101C18"/>
    <w:rsid w:val="00104142"/>
    <w:rsid w:val="001176AD"/>
    <w:rsid w:val="00117716"/>
    <w:rsid w:val="00117D16"/>
    <w:rsid w:val="001657FD"/>
    <w:rsid w:val="001A05FD"/>
    <w:rsid w:val="001A37A5"/>
    <w:rsid w:val="001E0464"/>
    <w:rsid w:val="002112C4"/>
    <w:rsid w:val="0024060C"/>
    <w:rsid w:val="002544D5"/>
    <w:rsid w:val="00257DFC"/>
    <w:rsid w:val="00263BCF"/>
    <w:rsid w:val="002644D0"/>
    <w:rsid w:val="002655BC"/>
    <w:rsid w:val="00272E82"/>
    <w:rsid w:val="00280665"/>
    <w:rsid w:val="002861CF"/>
    <w:rsid w:val="002952C1"/>
    <w:rsid w:val="002A63B3"/>
    <w:rsid w:val="002B2368"/>
    <w:rsid w:val="002B48A0"/>
    <w:rsid w:val="002C5E75"/>
    <w:rsid w:val="002D449A"/>
    <w:rsid w:val="002E06F8"/>
    <w:rsid w:val="00314C58"/>
    <w:rsid w:val="00322182"/>
    <w:rsid w:val="00340A7B"/>
    <w:rsid w:val="003509FC"/>
    <w:rsid w:val="00350F04"/>
    <w:rsid w:val="00354259"/>
    <w:rsid w:val="003937AF"/>
    <w:rsid w:val="003A4874"/>
    <w:rsid w:val="003D0F4F"/>
    <w:rsid w:val="00400AA8"/>
    <w:rsid w:val="00405876"/>
    <w:rsid w:val="00432EC6"/>
    <w:rsid w:val="00455CCF"/>
    <w:rsid w:val="004717EE"/>
    <w:rsid w:val="004839C3"/>
    <w:rsid w:val="004A6E63"/>
    <w:rsid w:val="004D35CC"/>
    <w:rsid w:val="004D3A2C"/>
    <w:rsid w:val="004E4092"/>
    <w:rsid w:val="00502000"/>
    <w:rsid w:val="005136E8"/>
    <w:rsid w:val="00513F1E"/>
    <w:rsid w:val="00521E53"/>
    <w:rsid w:val="0053484A"/>
    <w:rsid w:val="005467A7"/>
    <w:rsid w:val="00580F8C"/>
    <w:rsid w:val="005C5647"/>
    <w:rsid w:val="005D6603"/>
    <w:rsid w:val="005F3607"/>
    <w:rsid w:val="005F4EEB"/>
    <w:rsid w:val="005F6AD4"/>
    <w:rsid w:val="005F7C24"/>
    <w:rsid w:val="00622EEB"/>
    <w:rsid w:val="00631382"/>
    <w:rsid w:val="00650DD5"/>
    <w:rsid w:val="00657A2D"/>
    <w:rsid w:val="0067786B"/>
    <w:rsid w:val="00687370"/>
    <w:rsid w:val="00687CC6"/>
    <w:rsid w:val="006D0A7B"/>
    <w:rsid w:val="006E2F53"/>
    <w:rsid w:val="006E3757"/>
    <w:rsid w:val="006F0D26"/>
    <w:rsid w:val="006F7523"/>
    <w:rsid w:val="007311C6"/>
    <w:rsid w:val="00745DA3"/>
    <w:rsid w:val="00761270"/>
    <w:rsid w:val="00775DD2"/>
    <w:rsid w:val="00780686"/>
    <w:rsid w:val="007C687C"/>
    <w:rsid w:val="007D1115"/>
    <w:rsid w:val="007D5296"/>
    <w:rsid w:val="007E2541"/>
    <w:rsid w:val="008161ED"/>
    <w:rsid w:val="00824703"/>
    <w:rsid w:val="008279CC"/>
    <w:rsid w:val="008503C0"/>
    <w:rsid w:val="00863A8E"/>
    <w:rsid w:val="00872562"/>
    <w:rsid w:val="00881628"/>
    <w:rsid w:val="00894389"/>
    <w:rsid w:val="008966B7"/>
    <w:rsid w:val="00897E68"/>
    <w:rsid w:val="008B21DC"/>
    <w:rsid w:val="008C6324"/>
    <w:rsid w:val="008D051B"/>
    <w:rsid w:val="008E5EF7"/>
    <w:rsid w:val="00913AE6"/>
    <w:rsid w:val="0091670E"/>
    <w:rsid w:val="0096114E"/>
    <w:rsid w:val="00972101"/>
    <w:rsid w:val="009935A9"/>
    <w:rsid w:val="009A4C78"/>
    <w:rsid w:val="009D102A"/>
    <w:rsid w:val="00A05EB1"/>
    <w:rsid w:val="00A27BF9"/>
    <w:rsid w:val="00A27F56"/>
    <w:rsid w:val="00A40495"/>
    <w:rsid w:val="00A4492F"/>
    <w:rsid w:val="00A47C31"/>
    <w:rsid w:val="00A53794"/>
    <w:rsid w:val="00A55F20"/>
    <w:rsid w:val="00A61539"/>
    <w:rsid w:val="00A86832"/>
    <w:rsid w:val="00A933A1"/>
    <w:rsid w:val="00AA674F"/>
    <w:rsid w:val="00AC0AFA"/>
    <w:rsid w:val="00AF4740"/>
    <w:rsid w:val="00B02CA3"/>
    <w:rsid w:val="00B04EA6"/>
    <w:rsid w:val="00B33C32"/>
    <w:rsid w:val="00B45BBB"/>
    <w:rsid w:val="00B52A7C"/>
    <w:rsid w:val="00B63FE1"/>
    <w:rsid w:val="00B85966"/>
    <w:rsid w:val="00BC6F31"/>
    <w:rsid w:val="00BD70F3"/>
    <w:rsid w:val="00BE6F93"/>
    <w:rsid w:val="00BE77AF"/>
    <w:rsid w:val="00BF783B"/>
    <w:rsid w:val="00C07547"/>
    <w:rsid w:val="00C27727"/>
    <w:rsid w:val="00C35D50"/>
    <w:rsid w:val="00C361D5"/>
    <w:rsid w:val="00C54B91"/>
    <w:rsid w:val="00C81E36"/>
    <w:rsid w:val="00C870BA"/>
    <w:rsid w:val="00CB0802"/>
    <w:rsid w:val="00CB4430"/>
    <w:rsid w:val="00CD003A"/>
    <w:rsid w:val="00CD111B"/>
    <w:rsid w:val="00D32BC9"/>
    <w:rsid w:val="00D42268"/>
    <w:rsid w:val="00D5106D"/>
    <w:rsid w:val="00D7231F"/>
    <w:rsid w:val="00D85E66"/>
    <w:rsid w:val="00D87CF4"/>
    <w:rsid w:val="00DC047F"/>
    <w:rsid w:val="00DC0845"/>
    <w:rsid w:val="00DC5739"/>
    <w:rsid w:val="00DC6C4D"/>
    <w:rsid w:val="00DE5C31"/>
    <w:rsid w:val="00E16C38"/>
    <w:rsid w:val="00E246F2"/>
    <w:rsid w:val="00E42F8C"/>
    <w:rsid w:val="00E839B7"/>
    <w:rsid w:val="00E87B4C"/>
    <w:rsid w:val="00EB62E5"/>
    <w:rsid w:val="00EC521B"/>
    <w:rsid w:val="00F00295"/>
    <w:rsid w:val="00F41978"/>
    <w:rsid w:val="00F57D11"/>
    <w:rsid w:val="00F90434"/>
    <w:rsid w:val="00FC626A"/>
    <w:rsid w:val="00FC63C0"/>
    <w:rsid w:val="00FE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7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100</cp:revision>
  <dcterms:created xsi:type="dcterms:W3CDTF">2021-09-17T07:50:00Z</dcterms:created>
  <dcterms:modified xsi:type="dcterms:W3CDTF">2023-02-28T13:12:00Z</dcterms:modified>
</cp:coreProperties>
</file>